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83F1" w14:textId="4BB56CCC" w:rsidR="0096540C" w:rsidRDefault="007C6A40">
      <w:r w:rsidRPr="007C6A40">
        <w:t xml:space="preserve">Programma </w:t>
      </w:r>
      <w:r w:rsidRPr="007C6A40">
        <w:t xml:space="preserve">Webinar Focus op infectieziekten en het </w:t>
      </w:r>
      <w:proofErr w:type="spellStart"/>
      <w:r w:rsidRPr="007C6A40">
        <w:t>microbioom</w:t>
      </w:r>
      <w:proofErr w:type="spellEnd"/>
      <w:r>
        <w:t>:</w:t>
      </w:r>
    </w:p>
    <w:p w14:paraId="0A1BA601" w14:textId="77F8A127" w:rsidR="007C6A40" w:rsidRDefault="007C6A40">
      <w:r>
        <w:t xml:space="preserve">19.30-20.15 u: </w:t>
      </w:r>
      <w:r w:rsidRPr="007C6A40">
        <w:t xml:space="preserve">rol van het </w:t>
      </w:r>
      <w:proofErr w:type="spellStart"/>
      <w:r w:rsidRPr="007C6A40">
        <w:t>darmmicrobioom</w:t>
      </w:r>
      <w:proofErr w:type="spellEnd"/>
      <w:r w:rsidRPr="007C6A40">
        <w:t xml:space="preserve"> bij infectieziekten</w:t>
      </w:r>
      <w:r>
        <w:t xml:space="preserve"> en</w:t>
      </w:r>
      <w:r w:rsidRPr="007C6A40">
        <w:t xml:space="preserve"> het immuunsysteem</w:t>
      </w:r>
    </w:p>
    <w:p w14:paraId="184B4C3B" w14:textId="498D8F0F" w:rsidR="007C6A40" w:rsidRDefault="007C6A40">
      <w:r>
        <w:t>20.15-20.30 u: Vragen</w:t>
      </w:r>
    </w:p>
    <w:p w14:paraId="56B5FFED" w14:textId="65227D18" w:rsidR="007C6A40" w:rsidRDefault="007C6A40">
      <w:r>
        <w:t xml:space="preserve">20.30-21.15 u: </w:t>
      </w:r>
      <w:r w:rsidRPr="007C6A40">
        <w:t>longontstekingen en de darm(</w:t>
      </w:r>
      <w:proofErr w:type="spellStart"/>
      <w:r w:rsidRPr="007C6A40">
        <w:t>microbiota</w:t>
      </w:r>
      <w:proofErr w:type="spellEnd"/>
      <w:r w:rsidRPr="007C6A40">
        <w:t>)-long-as</w:t>
      </w:r>
      <w:r>
        <w:t xml:space="preserve"> en effect antibiotica</w:t>
      </w:r>
    </w:p>
    <w:p w14:paraId="7725F2DC" w14:textId="3B4524E9" w:rsidR="007C6A40" w:rsidRPr="007C6A40" w:rsidRDefault="007C6A40">
      <w:r>
        <w:t xml:space="preserve">20.15-21.30 u: Vragen, afsluiting </w:t>
      </w:r>
      <w:proofErr w:type="spellStart"/>
      <w:r>
        <w:t>webinar</w:t>
      </w:r>
      <w:proofErr w:type="spellEnd"/>
      <w:r>
        <w:t xml:space="preserve"> en post-toets</w:t>
      </w:r>
    </w:p>
    <w:sectPr w:rsidR="007C6A40" w:rsidRPr="007C6A40" w:rsidSect="00787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40"/>
    <w:rsid w:val="00273160"/>
    <w:rsid w:val="00787385"/>
    <w:rsid w:val="007C6A40"/>
    <w:rsid w:val="00986898"/>
    <w:rsid w:val="00B40CEE"/>
    <w:rsid w:val="00D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894D"/>
  <w15:chartTrackingRefBased/>
  <w15:docId w15:val="{156FC822-0F5F-4557-A18D-F2722A64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Holvast - van der Ven</dc:creator>
  <cp:keywords/>
  <dc:description/>
  <cp:lastModifiedBy>Esther Holvast - van der Ven</cp:lastModifiedBy>
  <cp:revision>1</cp:revision>
  <dcterms:created xsi:type="dcterms:W3CDTF">2021-04-08T12:05:00Z</dcterms:created>
  <dcterms:modified xsi:type="dcterms:W3CDTF">2021-04-08T12:09:00Z</dcterms:modified>
</cp:coreProperties>
</file>